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028" w:rsidRPr="006B7CCC" w:rsidRDefault="004A0028" w:rsidP="004A0028">
      <w:pPr>
        <w:rPr>
          <w:rFonts w:ascii="Calibri" w:hAnsi="Calibri"/>
          <w:b/>
          <w:color w:val="000000"/>
          <w:sz w:val="20"/>
          <w:szCs w:val="20"/>
        </w:rPr>
      </w:pPr>
      <w:r w:rsidRPr="006B7CCC">
        <w:rPr>
          <w:rFonts w:ascii="Arial" w:hAnsi="Arial" w:cs="Arial"/>
          <w:b/>
        </w:rPr>
        <w:t>Übe</w:t>
      </w:r>
      <w:bookmarkStart w:id="0" w:name="_GoBack"/>
      <w:bookmarkEnd w:id="0"/>
      <w:r w:rsidRPr="006B7CCC">
        <w:rPr>
          <w:rFonts w:ascii="Arial" w:hAnsi="Arial" w:cs="Arial"/>
          <w:b/>
        </w:rPr>
        <w:t>rsicht der Landesfachverbände (LFV) des LSB</w:t>
      </w:r>
      <w:r w:rsidRPr="006B7CCC">
        <w:rPr>
          <w:rFonts w:ascii="Calibri" w:hAnsi="Calibri"/>
          <w:b/>
          <w:color w:val="000000"/>
          <w:sz w:val="20"/>
          <w:szCs w:val="20"/>
        </w:rPr>
        <w:t xml:space="preserve"> </w:t>
      </w:r>
      <w:r w:rsidR="00AF5538">
        <w:rPr>
          <w:rFonts w:ascii="Calibri" w:hAnsi="Calibri"/>
          <w:b/>
          <w:color w:val="000000"/>
          <w:sz w:val="20"/>
          <w:szCs w:val="20"/>
        </w:rPr>
        <w:tab/>
      </w:r>
      <w:r w:rsidR="00AF5538">
        <w:rPr>
          <w:rFonts w:ascii="Calibri" w:hAnsi="Calibri"/>
          <w:b/>
          <w:color w:val="000000"/>
          <w:sz w:val="20"/>
          <w:szCs w:val="20"/>
        </w:rPr>
        <w:tab/>
      </w:r>
      <w:r w:rsidR="00A40331" w:rsidRPr="00A40331">
        <w:rPr>
          <w:rFonts w:ascii="Calibri" w:hAnsi="Calibri"/>
          <w:color w:val="000000"/>
          <w:sz w:val="20"/>
          <w:szCs w:val="20"/>
        </w:rPr>
        <w:t>v</w:t>
      </w:r>
      <w:r w:rsidR="00AF5538" w:rsidRPr="004A0028">
        <w:rPr>
          <w:rFonts w:ascii="Arial" w:hAnsi="Arial" w:cs="Arial"/>
          <w:color w:val="000000"/>
          <w:sz w:val="20"/>
          <w:szCs w:val="20"/>
        </w:rPr>
        <w:t>om LFV vertretende</w:t>
      </w:r>
    </w:p>
    <w:tbl>
      <w:tblPr>
        <w:tblpPr w:leftFromText="141" w:rightFromText="141" w:vertAnchor="page" w:horzAnchor="margin" w:tblpY="14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5"/>
        <w:gridCol w:w="2195"/>
      </w:tblGrid>
      <w:tr w:rsidR="009A2715" w:rsidRPr="0034104F" w:rsidTr="0034104F">
        <w:trPr>
          <w:trHeight w:val="170"/>
        </w:trPr>
        <w:tc>
          <w:tcPr>
            <w:tcW w:w="70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Badminton-Verband Berlin-Brandenburg e.V.</w:t>
            </w:r>
          </w:p>
        </w:tc>
        <w:tc>
          <w:tcPr>
            <w:tcW w:w="21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Brandenburgischer Basketball-Verband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Behinderten-Sportverband Brandenburg e 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5; 95; 96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Brandenburgischer Billard Verband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Brandenburger Bogensportverband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Amateur-Box-Verband Land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Eissport-Verband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9; 89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Brandenburger Fechterbund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Fußball-Landesverband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Gehörlosen-Sportverband Berlin-Brandenburg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Brandenburgischer Gewichtheber und Fitnessverband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Handball-Verband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Brandenburgischer Hockey-Sportverband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Brandenburgischer Judo-Verband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Landes-Kanu-Verband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Karate - Dachverband Land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Sportkegler</w:t>
            </w:r>
            <w:r w:rsidR="005A10DE">
              <w:rPr>
                <w:rFonts w:ascii="Arial" w:hAnsi="Arial" w:cs="Arial"/>
                <w:sz w:val="20"/>
                <w:szCs w:val="20"/>
              </w:rPr>
              <w:t>- und Bowling</w:t>
            </w:r>
            <w:r w:rsidRPr="0034104F">
              <w:rPr>
                <w:rFonts w:ascii="Arial" w:hAnsi="Arial" w:cs="Arial"/>
                <w:sz w:val="20"/>
                <w:szCs w:val="20"/>
              </w:rPr>
              <w:t>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Leichtathletik-Verband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Brandenburgischer Radsportverband e 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25; 65; 84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Landesverband Pferdesport Berlin-Brandenburg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Ringerverband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Brandenburgischer Rollsport- und Inline-Verband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29; 74; 85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Landesruderverband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Rugby-Verband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Landesschwimmverband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32; 51; 69; 82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Luftsport Landesverband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Verband Brandenburgischer Segler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Landes-Skiverband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Brandenburgischer Schützenbund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Taekwondo Verband Berlin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Landestanzsportverband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Landestauchsportverband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Tennis-Verband Berlin-Brandenburg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Tischtennis-Verband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Märkischer Turnerbund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10; 24; 36; 37; 45; 52; 53; 54; 56; 59; 60; 62; 70; 91; 92; 98; 99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Brandenburgischer Volleyball Verband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Brandenburgischer Wandersport- und Bergsteiger-Verband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47; 61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Brandenburgischer Triathlon-Bund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Landesschachbund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Fitness- und Bodybuildingverband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Landesfachverband Brandenburgischer Motorsport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63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LV Berlin-Brandenburg des Rad- und Kraftfahrerbundes Solidarität Deutschland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Landesverband Brandenburg für Modernen Fünfkampf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66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Landesverband Motorbootsport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Landesseesportverband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68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104F">
              <w:rPr>
                <w:rFonts w:ascii="Arial" w:hAnsi="Arial" w:cs="Arial"/>
                <w:sz w:val="20"/>
                <w:szCs w:val="20"/>
                <w:lang w:val="en-GB"/>
              </w:rPr>
              <w:t xml:space="preserve">AMERICAN FOOTBALL u. Cheerleading </w:t>
            </w:r>
            <w:r w:rsidRPr="0034104F">
              <w:rPr>
                <w:rFonts w:ascii="Arial" w:hAnsi="Arial" w:cs="Arial"/>
                <w:sz w:val="20"/>
                <w:szCs w:val="20"/>
                <w:lang w:val="en-US"/>
              </w:rPr>
              <w:t>Verband</w:t>
            </w:r>
            <w:r w:rsidRPr="0034104F">
              <w:rPr>
                <w:rFonts w:ascii="Arial" w:hAnsi="Arial" w:cs="Arial"/>
                <w:sz w:val="20"/>
                <w:szCs w:val="20"/>
                <w:lang w:val="en-GB"/>
              </w:rPr>
              <w:t xml:space="preserve"> B/B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104F">
              <w:rPr>
                <w:rFonts w:ascii="Arial" w:hAnsi="Arial" w:cs="Arial"/>
                <w:sz w:val="20"/>
                <w:szCs w:val="20"/>
                <w:lang w:val="en-GB"/>
              </w:rPr>
              <w:t>71; 94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Deutsche Lebens-Rettungs-Gesellschaft Landesverband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Schlittenhundesportverband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73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Brandenburgischer Ju-Jutsu-Verband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Floorball Verband Berlin-Brandenburg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77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Berlin-Brandenburger Wasserski-Verband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Brandenburger SUMO-Verband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81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Bob- und Schlittensport 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Baseball- und Softballverband Berlin/Brandenburg e.V.</w:t>
            </w:r>
          </w:p>
        </w:tc>
        <w:tc>
          <w:tcPr>
            <w:tcW w:w="21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87; 88</w:t>
            </w:r>
          </w:p>
        </w:tc>
      </w:tr>
      <w:tr w:rsidR="009A2715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Berlin- Brandenburger Kick - Box - Union e.V.</w:t>
            </w:r>
          </w:p>
        </w:tc>
        <w:tc>
          <w:tcPr>
            <w:tcW w:w="2195" w:type="dxa"/>
            <w:tcBorders>
              <w:left w:val="single" w:sz="12" w:space="0" w:color="auto"/>
              <w:right w:val="single" w:sz="12" w:space="0" w:color="auto"/>
            </w:tcBorders>
          </w:tcPr>
          <w:p w:rsidR="009A2715" w:rsidRPr="0034104F" w:rsidRDefault="009A2715" w:rsidP="0034104F">
            <w:pPr>
              <w:rPr>
                <w:rFonts w:ascii="Arial" w:hAnsi="Arial" w:cs="Arial"/>
                <w:sz w:val="20"/>
                <w:szCs w:val="20"/>
              </w:rPr>
            </w:pPr>
            <w:r w:rsidRPr="0034104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34104F" w:rsidRPr="0034104F" w:rsidTr="0034104F">
        <w:trPr>
          <w:trHeight w:val="170"/>
        </w:trPr>
        <w:tc>
          <w:tcPr>
            <w:tcW w:w="70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04F" w:rsidRPr="0034104F" w:rsidRDefault="0034104F" w:rsidP="003410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Cheerleading und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Cheerdance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Verband Brandenburg e.V.</w:t>
            </w:r>
          </w:p>
        </w:tc>
        <w:tc>
          <w:tcPr>
            <w:tcW w:w="21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04F" w:rsidRPr="0034104F" w:rsidRDefault="00036B41" w:rsidP="003410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</w:p>
        </w:tc>
      </w:tr>
    </w:tbl>
    <w:p w:rsidR="003A307C" w:rsidRPr="006B7CCC" w:rsidRDefault="004A0028" w:rsidP="009A2715">
      <w:pPr>
        <w:ind w:left="5664" w:firstLine="708"/>
        <w:jc w:val="center"/>
        <w:rPr>
          <w:rFonts w:ascii="Arial" w:hAnsi="Arial" w:cs="Arial"/>
          <w:color w:val="000000"/>
          <w:sz w:val="20"/>
          <w:szCs w:val="20"/>
        </w:rPr>
      </w:pPr>
      <w:r w:rsidRPr="0034104F">
        <w:rPr>
          <w:rFonts w:ascii="Arial" w:hAnsi="Arial" w:cs="Arial"/>
          <w:color w:val="000000"/>
          <w:sz w:val="20"/>
          <w:szCs w:val="20"/>
        </w:rPr>
        <w:t>Sportarten</w:t>
      </w:r>
      <w:r w:rsidR="00AF5538" w:rsidRPr="0034104F">
        <w:rPr>
          <w:rFonts w:ascii="Arial" w:hAnsi="Arial" w:cs="Arial"/>
          <w:color w:val="000000"/>
          <w:sz w:val="20"/>
          <w:szCs w:val="20"/>
        </w:rPr>
        <w:t>-</w:t>
      </w:r>
      <w:r w:rsidRPr="0034104F">
        <w:rPr>
          <w:rFonts w:ascii="Arial" w:hAnsi="Arial" w:cs="Arial"/>
          <w:color w:val="000000"/>
          <w:sz w:val="20"/>
          <w:szCs w:val="20"/>
        </w:rPr>
        <w:t>Nr.</w:t>
      </w:r>
    </w:p>
    <w:sectPr w:rsidR="003A307C" w:rsidRPr="006B7CCC" w:rsidSect="009A2715">
      <w:headerReference w:type="default" r:id="rId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6DE" w:rsidRDefault="000076DE" w:rsidP="000076DE">
      <w:r>
        <w:separator/>
      </w:r>
    </w:p>
  </w:endnote>
  <w:endnote w:type="continuationSeparator" w:id="0">
    <w:p w:rsidR="000076DE" w:rsidRDefault="000076DE" w:rsidP="00007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6DE" w:rsidRDefault="000076DE" w:rsidP="000076DE">
      <w:r>
        <w:separator/>
      </w:r>
    </w:p>
  </w:footnote>
  <w:footnote w:type="continuationSeparator" w:id="0">
    <w:p w:rsidR="000076DE" w:rsidRDefault="000076DE" w:rsidP="00007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6DE" w:rsidRPr="000076DE" w:rsidRDefault="005B5DF6" w:rsidP="00AB4159">
    <w:pPr>
      <w:pStyle w:val="Kopf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Stand: Oktober 20</w:t>
    </w:r>
    <w:r w:rsidR="00DF0040">
      <w:rPr>
        <w:rFonts w:ascii="Arial" w:hAnsi="Arial" w:cs="Arial"/>
        <w:sz w:val="16"/>
        <w:szCs w:val="16"/>
      </w:rPr>
      <w:t>20</w:t>
    </w:r>
    <w:r w:rsidR="00CD1810">
      <w:rPr>
        <w:rFonts w:ascii="Arial" w:hAnsi="Arial" w:cs="Arial"/>
        <w:sz w:val="16"/>
        <w:szCs w:val="16"/>
      </w:rPr>
      <w:tab/>
    </w:r>
    <w:r w:rsidR="00CD1810">
      <w:rPr>
        <w:rFonts w:ascii="Arial" w:hAnsi="Arial" w:cs="Arial"/>
        <w:sz w:val="16"/>
        <w:szCs w:val="16"/>
      </w:rPr>
      <w:tab/>
      <w:t>Hinweisblatt Seite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028"/>
    <w:rsid w:val="000076DE"/>
    <w:rsid w:val="00036B41"/>
    <w:rsid w:val="000E4096"/>
    <w:rsid w:val="002623A5"/>
    <w:rsid w:val="0027310B"/>
    <w:rsid w:val="0028560E"/>
    <w:rsid w:val="0034104F"/>
    <w:rsid w:val="003A307C"/>
    <w:rsid w:val="004A0028"/>
    <w:rsid w:val="005A10DE"/>
    <w:rsid w:val="005B5DF6"/>
    <w:rsid w:val="006038C9"/>
    <w:rsid w:val="00667670"/>
    <w:rsid w:val="006B7CCC"/>
    <w:rsid w:val="009A2715"/>
    <w:rsid w:val="00A40331"/>
    <w:rsid w:val="00AB4159"/>
    <w:rsid w:val="00AF5538"/>
    <w:rsid w:val="00CD1810"/>
    <w:rsid w:val="00DF0040"/>
    <w:rsid w:val="00EA2D6D"/>
    <w:rsid w:val="00F3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3FD4C"/>
  <w15:docId w15:val="{71E55C53-3E98-4B66-88C7-1FA547D5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076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076DE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076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076DE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9A2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Kutzner</dc:creator>
  <cp:lastModifiedBy>Springborn</cp:lastModifiedBy>
  <cp:revision>2</cp:revision>
  <cp:lastPrinted>2019-10-15T09:18:00Z</cp:lastPrinted>
  <dcterms:created xsi:type="dcterms:W3CDTF">2020-10-28T09:39:00Z</dcterms:created>
  <dcterms:modified xsi:type="dcterms:W3CDTF">2020-10-28T09:39:00Z</dcterms:modified>
</cp:coreProperties>
</file>