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E92381" w14:textId="30F15F8D" w:rsidR="00CC1DD3" w:rsidRDefault="00ED1EB1" w:rsidP="003D658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Referent</w:t>
      </w:r>
      <w:r w:rsidR="003D6585" w:rsidRPr="003D6585">
        <w:rPr>
          <w:b/>
          <w:bCs/>
          <w:sz w:val="32"/>
          <w:szCs w:val="32"/>
        </w:rPr>
        <w:t xml:space="preserve"> Netzwerkbüro </w:t>
      </w:r>
      <w:r w:rsidR="00712B54">
        <w:rPr>
          <w:b/>
          <w:bCs/>
          <w:sz w:val="32"/>
          <w:szCs w:val="32"/>
        </w:rPr>
        <w:t xml:space="preserve">für </w:t>
      </w:r>
      <w:r w:rsidR="003D6585" w:rsidRPr="003D6585">
        <w:rPr>
          <w:b/>
          <w:bCs/>
          <w:sz w:val="32"/>
          <w:szCs w:val="32"/>
        </w:rPr>
        <w:t>Nachhaltigkeit im Sport in der Lausitz“(m/w/d)</w:t>
      </w:r>
    </w:p>
    <w:p w14:paraId="7A88F5BB" w14:textId="77777777" w:rsidR="003D6585" w:rsidRPr="003D6585" w:rsidRDefault="003D6585" w:rsidP="003D6585">
      <w:pPr>
        <w:jc w:val="center"/>
        <w:rPr>
          <w:sz w:val="24"/>
          <w:szCs w:val="24"/>
        </w:rPr>
      </w:pPr>
    </w:p>
    <w:p w14:paraId="2EB68AE9" w14:textId="33DF51CA" w:rsidR="003D6585" w:rsidRDefault="003D6585" w:rsidP="003D6585">
      <w:r w:rsidRPr="003D6585">
        <w:t>Der Stadtsportbund Cottbus e.V. ist ein frei</w:t>
      </w:r>
      <w:r w:rsidR="009B7A46">
        <w:t>williger Zusammenschluss von 143</w:t>
      </w:r>
      <w:r w:rsidRPr="003D6585">
        <w:t xml:space="preserve"> Sportvereinen und 6 Sportfachverbänden der Stadt </w:t>
      </w:r>
      <w:r>
        <w:t>Cottbus/</w:t>
      </w:r>
      <w:proofErr w:type="spellStart"/>
      <w:r w:rsidR="009B7A46">
        <w:t>Chóśebuz</w:t>
      </w:r>
      <w:proofErr w:type="spellEnd"/>
      <w:r w:rsidR="009B7A46">
        <w:t xml:space="preserve"> mit fast 27</w:t>
      </w:r>
      <w:r w:rsidRPr="003D6585">
        <w:t xml:space="preserve">.000 organisierten Mitgliedern. Er versteht sich als Bindeglied zwischen den ihm angeschlossenen Vereinen und repräsentiert in seiner Selbständigkeit die Selbstverwaltung des Sports. </w:t>
      </w:r>
    </w:p>
    <w:p w14:paraId="53DDF33E" w14:textId="77777777" w:rsidR="00F219EE" w:rsidRDefault="00F219EE" w:rsidP="003D6585"/>
    <w:p w14:paraId="3FC0BA31" w14:textId="543964CE" w:rsidR="003D6585" w:rsidRDefault="00F219EE" w:rsidP="003D6585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CE7949" wp14:editId="3DD72E7E">
                <wp:simplePos x="0" y="0"/>
                <wp:positionH relativeFrom="column">
                  <wp:posOffset>2118995</wp:posOffset>
                </wp:positionH>
                <wp:positionV relativeFrom="paragraph">
                  <wp:posOffset>600710</wp:posOffset>
                </wp:positionV>
                <wp:extent cx="1562100" cy="514350"/>
                <wp:effectExtent l="0" t="0" r="19050" b="19050"/>
                <wp:wrapNone/>
                <wp:docPr id="1433859471" name="Rechteck: abgerundete E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514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0665B3" w14:textId="362DF47D" w:rsidR="000B4345" w:rsidRPr="000B4345" w:rsidRDefault="000B4345" w:rsidP="000B4345">
                            <w:pPr>
                              <w:spacing w:after="0"/>
                              <w:jc w:val="center"/>
                            </w:pPr>
                            <w:r w:rsidRPr="000B4345">
                              <w:t>Ab sofort</w:t>
                            </w:r>
                          </w:p>
                          <w:p w14:paraId="2A16D037" w14:textId="23143DD5" w:rsidR="000B4345" w:rsidRPr="000B4345" w:rsidRDefault="000B4345" w:rsidP="000B4345">
                            <w:pPr>
                              <w:spacing w:after="0"/>
                              <w:jc w:val="center"/>
                            </w:pPr>
                            <w:r w:rsidRPr="000B4345">
                              <w:t>(befristet bis 31.12.2028)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5ACE7949" id="Rechteck: abgerundete Ecken 1" o:spid="_x0000_s1026" style="position:absolute;left:0;text-align:left;margin-left:166.85pt;margin-top:47.3pt;width:123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" fillcolor="#c0504d [3205]" strokecolor="#1d0a0a [485]" strokeweight="2pt">
                <v:textbox inset="0,0,0,0">
                  <w:txbxContent>
                    <w:p w14:paraId="460665B3" w14:textId="362DF47D" w:rsidR="000B4345" w:rsidRPr="000B4345" w:rsidRDefault="000B4345" w:rsidP="000B4345">
                      <w:pPr>
                        <w:spacing w:after="0"/>
                        <w:jc w:val="center"/>
                      </w:pPr>
                      <w:r w:rsidRPr="000B4345">
                        <w:t>Ab sofort</w:t>
                      </w:r>
                    </w:p>
                    <w:p w14:paraId="2A16D037" w14:textId="23143DD5" w:rsidR="000B4345" w:rsidRPr="000B4345" w:rsidRDefault="000B4345" w:rsidP="000B4345">
                      <w:pPr>
                        <w:spacing w:after="0"/>
                        <w:jc w:val="center"/>
                      </w:pPr>
                      <w:r w:rsidRPr="000B4345">
                        <w:t>(befristet bis 31.12.2028)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44DA16" wp14:editId="031F5F8F">
                <wp:simplePos x="0" y="0"/>
                <wp:positionH relativeFrom="column">
                  <wp:posOffset>4157345</wp:posOffset>
                </wp:positionH>
                <wp:positionV relativeFrom="paragraph">
                  <wp:posOffset>600075</wp:posOffset>
                </wp:positionV>
                <wp:extent cx="1562100" cy="514350"/>
                <wp:effectExtent l="0" t="0" r="19050" b="19050"/>
                <wp:wrapNone/>
                <wp:docPr id="207099502" name="Rechteck: abgerundete E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514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D7EF51" w14:textId="5C03084E" w:rsidR="00F219EE" w:rsidRPr="000B4345" w:rsidRDefault="00F219EE" w:rsidP="00F219EE">
                            <w:pPr>
                              <w:spacing w:after="0"/>
                              <w:jc w:val="center"/>
                            </w:pPr>
                            <w:r>
                              <w:t>Vollzeit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2F44DA16" id="_x0000_s1027" style="position:absolute;left:0;text-align:left;margin-left:327.35pt;margin-top:47.25pt;width:123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" fillcolor="#c0504d [3205]" strokecolor="#1d0a0a [485]" strokeweight="2pt">
                <v:textbox inset="0,0,0,0">
                  <w:txbxContent>
                    <w:p w14:paraId="45D7EF51" w14:textId="5C03084E" w:rsidR="00F219EE" w:rsidRPr="000B4345" w:rsidRDefault="00F219EE" w:rsidP="00F219EE">
                      <w:pPr>
                        <w:spacing w:after="0"/>
                        <w:jc w:val="center"/>
                      </w:pPr>
                      <w:r>
                        <w:t>Vollzeit</w:t>
                      </w:r>
                    </w:p>
                  </w:txbxContent>
                </v:textbox>
              </v:roundrect>
            </w:pict>
          </mc:Fallback>
        </mc:AlternateContent>
      </w:r>
      <w:r w:rsidR="000B4345">
        <w:rPr>
          <w:b/>
          <w:bCs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3D00CB" wp14:editId="60DDF399">
                <wp:simplePos x="0" y="0"/>
                <wp:positionH relativeFrom="column">
                  <wp:posOffset>80645</wp:posOffset>
                </wp:positionH>
                <wp:positionV relativeFrom="paragraph">
                  <wp:posOffset>600710</wp:posOffset>
                </wp:positionV>
                <wp:extent cx="1562100" cy="514350"/>
                <wp:effectExtent l="0" t="0" r="19050" b="19050"/>
                <wp:wrapNone/>
                <wp:docPr id="1356220919" name="Rechteck: abgerundete E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514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15A4C4" w14:textId="1AF6917F" w:rsidR="000B4345" w:rsidRPr="000B4345" w:rsidRDefault="000B4345" w:rsidP="000B4345">
                            <w:pPr>
                              <w:spacing w:after="0"/>
                              <w:jc w:val="center"/>
                            </w:pPr>
                            <w:r>
                              <w:t>Cottbus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7E3D00CB" id="_x0000_s1028" style="position:absolute;left:0;text-align:left;margin-left:6.35pt;margin-top:47.3pt;width:123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" fillcolor="#c0504d [3205]" strokecolor="#1d0a0a [485]" strokeweight="2pt">
                <v:textbox inset="0,0,0,0">
                  <w:txbxContent>
                    <w:p w14:paraId="7415A4C4" w14:textId="1AF6917F" w:rsidR="000B4345" w:rsidRPr="000B4345" w:rsidRDefault="000B4345" w:rsidP="000B4345">
                      <w:pPr>
                        <w:spacing w:after="0"/>
                        <w:jc w:val="center"/>
                      </w:pPr>
                      <w:r>
                        <w:t>Cottbus</w:t>
                      </w:r>
                    </w:p>
                  </w:txbxContent>
                </v:textbox>
              </v:roundrect>
            </w:pict>
          </mc:Fallback>
        </mc:AlternateContent>
      </w:r>
      <w:r w:rsidR="003D6585" w:rsidRPr="003D6585">
        <w:rPr>
          <w:b/>
          <w:bCs/>
          <w:sz w:val="28"/>
          <w:szCs w:val="28"/>
        </w:rPr>
        <w:t xml:space="preserve">Wir suchen eine/n </w:t>
      </w:r>
      <w:r w:rsidR="00ED1EB1">
        <w:rPr>
          <w:b/>
          <w:bCs/>
          <w:sz w:val="28"/>
          <w:szCs w:val="28"/>
        </w:rPr>
        <w:t>Referent/in</w:t>
      </w:r>
      <w:r w:rsidR="003D6585" w:rsidRPr="003D6585">
        <w:rPr>
          <w:b/>
          <w:bCs/>
          <w:sz w:val="28"/>
          <w:szCs w:val="28"/>
        </w:rPr>
        <w:t xml:space="preserve"> (m/w/d) </w:t>
      </w:r>
      <w:r w:rsidR="00712B54">
        <w:rPr>
          <w:b/>
          <w:bCs/>
          <w:sz w:val="28"/>
          <w:szCs w:val="28"/>
        </w:rPr>
        <w:t>im</w:t>
      </w:r>
      <w:r w:rsidR="003D6585" w:rsidRPr="003D6585">
        <w:rPr>
          <w:b/>
          <w:bCs/>
          <w:sz w:val="28"/>
          <w:szCs w:val="28"/>
        </w:rPr>
        <w:t xml:space="preserve"> Netzwerkbüro</w:t>
      </w:r>
      <w:r w:rsidR="00712B54">
        <w:rPr>
          <w:b/>
          <w:bCs/>
          <w:sz w:val="28"/>
          <w:szCs w:val="28"/>
        </w:rPr>
        <w:t xml:space="preserve"> für</w:t>
      </w:r>
      <w:r w:rsidR="003D6585" w:rsidRPr="003D6585">
        <w:rPr>
          <w:b/>
          <w:bCs/>
          <w:sz w:val="28"/>
          <w:szCs w:val="28"/>
        </w:rPr>
        <w:t xml:space="preserve"> Nachhaltigkeit im Sport in der Lausitz.</w:t>
      </w:r>
    </w:p>
    <w:p w14:paraId="3EC0F99A" w14:textId="77777777" w:rsidR="00F219EE" w:rsidRDefault="00F219EE" w:rsidP="003D6585">
      <w:pPr>
        <w:jc w:val="center"/>
        <w:rPr>
          <w:b/>
          <w:bCs/>
          <w:sz w:val="28"/>
          <w:szCs w:val="28"/>
        </w:rPr>
      </w:pPr>
    </w:p>
    <w:p w14:paraId="5E84BD1C" w14:textId="5716CCE2" w:rsidR="000B4345" w:rsidRDefault="000B4345" w:rsidP="003D6585">
      <w:pPr>
        <w:jc w:val="center"/>
        <w:rPr>
          <w:b/>
          <w:bCs/>
          <w:sz w:val="28"/>
          <w:szCs w:val="28"/>
        </w:rPr>
      </w:pPr>
    </w:p>
    <w:p w14:paraId="7620E013" w14:textId="77777777" w:rsidR="003D6585" w:rsidRDefault="003D6585" w:rsidP="003D6585"/>
    <w:p w14:paraId="6F247362" w14:textId="613BC00F" w:rsidR="003D6585" w:rsidRPr="003D6585" w:rsidRDefault="003D6585" w:rsidP="003D6585">
      <w:pPr>
        <w:rPr>
          <w:b/>
          <w:bCs/>
          <w:sz w:val="24"/>
          <w:szCs w:val="24"/>
          <w:u w:val="single"/>
        </w:rPr>
      </w:pPr>
      <w:r w:rsidRPr="003D6585">
        <w:rPr>
          <w:b/>
          <w:bCs/>
          <w:sz w:val="24"/>
          <w:szCs w:val="24"/>
          <w:u w:val="single"/>
        </w:rPr>
        <w:t>Was erwartet Sie:</w:t>
      </w:r>
    </w:p>
    <w:p w14:paraId="0E071622" w14:textId="77777777" w:rsidR="00712B54" w:rsidRDefault="00712B54" w:rsidP="00712B54">
      <w:pPr>
        <w:numPr>
          <w:ilvl w:val="0"/>
          <w:numId w:val="16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Repräsentation des Netzwerkbüros nach außen und aktive Kommunikation des Projektfortschritts</w:t>
      </w:r>
    </w:p>
    <w:p w14:paraId="40E8C94E" w14:textId="77777777" w:rsidR="00712B54" w:rsidRDefault="00712B54" w:rsidP="00712B54">
      <w:pPr>
        <w:numPr>
          <w:ilvl w:val="0"/>
          <w:numId w:val="16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Aufbau und Pflege des regionalen Netzwerks durch regelmäßigen Austausch mit den Kreissportbünden Spree-Neiße, Elbe-Elster, Oberspreewald-Lausitz und Dahme-Spreewald sowie dem Landessportbund Brandenburg</w:t>
      </w:r>
    </w:p>
    <w:p w14:paraId="3D7F7C98" w14:textId="77777777" w:rsidR="00712B54" w:rsidRDefault="00712B54" w:rsidP="00712B54">
      <w:pPr>
        <w:numPr>
          <w:ilvl w:val="0"/>
          <w:numId w:val="16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Mitwirkung an der Imagekampagne „Krasse Lausitz“ und Positionierung des Netzwerkbüros als Teil des Strukturwandels in der Lausitz</w:t>
      </w:r>
    </w:p>
    <w:p w14:paraId="5EDBA317" w14:textId="77777777" w:rsidR="00712B54" w:rsidRDefault="00712B54" w:rsidP="00712B54">
      <w:pPr>
        <w:numPr>
          <w:ilvl w:val="0"/>
          <w:numId w:val="16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Verantwortung für die Öffentlichkeitsarbeit des Netzwerkbüros, insbesondere die inhaltliche Pflege der Homepage, Social-Media-Kanäle und des Newsletters</w:t>
      </w:r>
    </w:p>
    <w:p w14:paraId="2B0C9B53" w14:textId="77777777" w:rsidR="00712B54" w:rsidRDefault="00712B54" w:rsidP="00712B54">
      <w:pPr>
        <w:numPr>
          <w:ilvl w:val="0"/>
          <w:numId w:val="16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Bündelung und Aufbereitung von Wissen zu Nachhaltigkeit im Sport sowie zu Möglichkeiten der Förderung und Weiterentwicklung von Sportanlagen</w:t>
      </w:r>
    </w:p>
    <w:p w14:paraId="1DAF7D32" w14:textId="77777777" w:rsidR="00712B54" w:rsidRDefault="00712B54" w:rsidP="00712B54">
      <w:pPr>
        <w:numPr>
          <w:ilvl w:val="0"/>
          <w:numId w:val="16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Organisation von Netzwerktreffen, Workshops und Informationsveranstaltungen zu verschiedenen Themen der Nachhaltigkeit im Sport – online und in Präsenz</w:t>
      </w:r>
    </w:p>
    <w:p w14:paraId="7062A9EC" w14:textId="77777777" w:rsidR="00712B54" w:rsidRDefault="00712B54" w:rsidP="00712B54">
      <w:pPr>
        <w:numPr>
          <w:ilvl w:val="0"/>
          <w:numId w:val="16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Unterstützung bei Vereinsberatungen vor Ort zur Entwicklung und Kommunikation konkreter Nachhaltigkeitsmaßnahmen</w:t>
      </w:r>
    </w:p>
    <w:p w14:paraId="141DBCDF" w14:textId="77777777" w:rsidR="00712B54" w:rsidRDefault="00712B54" w:rsidP="00712B54">
      <w:pPr>
        <w:numPr>
          <w:ilvl w:val="0"/>
          <w:numId w:val="16"/>
        </w:numPr>
        <w:spacing w:after="240" w:line="240" w:lineRule="auto"/>
        <w:rPr>
          <w:rFonts w:eastAsia="Times New Roman"/>
        </w:rPr>
      </w:pPr>
      <w:r>
        <w:rPr>
          <w:rFonts w:eastAsia="Times New Roman"/>
        </w:rPr>
        <w:t>Teilnahme an Sport- und Fachveranstaltungen in der brandenburgischen Lausitz zur Vernetzung, Repräsentation und Gewinnung neuer Partner</w:t>
      </w:r>
    </w:p>
    <w:p w14:paraId="2C38D1F0" w14:textId="77777777" w:rsidR="00712B54" w:rsidRDefault="00712B54" w:rsidP="00EB3DF7"/>
    <w:p w14:paraId="5CEDAB92" w14:textId="0A9C60C3" w:rsidR="00EB3DF7" w:rsidRDefault="00EB3DF7" w:rsidP="00EB3DF7">
      <w:pPr>
        <w:rPr>
          <w:b/>
          <w:bCs/>
          <w:sz w:val="24"/>
          <w:szCs w:val="24"/>
          <w:u w:val="single"/>
        </w:rPr>
      </w:pPr>
      <w:r w:rsidRPr="00EB3DF7">
        <w:rPr>
          <w:b/>
          <w:bCs/>
          <w:sz w:val="24"/>
          <w:szCs w:val="24"/>
          <w:u w:val="single"/>
        </w:rPr>
        <w:lastRenderedPageBreak/>
        <w:t>Was sollten Sie mitbringen:</w:t>
      </w:r>
    </w:p>
    <w:p w14:paraId="0CDE7F41" w14:textId="77777777" w:rsidR="00712B54" w:rsidRPr="00712B54" w:rsidRDefault="00712B54" w:rsidP="00712B54">
      <w:pPr>
        <w:numPr>
          <w:ilvl w:val="0"/>
          <w:numId w:val="17"/>
        </w:numPr>
        <w:spacing w:after="0"/>
      </w:pPr>
      <w:r w:rsidRPr="00712B54">
        <w:t>Ein abgeschlossenes Studium, idealerweise in den Bereichen Sport, Nachhaltigkeit/Umwelt, Öffentlichkeitsarbeit oder einem vergleichbaren Fachgebiet</w:t>
      </w:r>
    </w:p>
    <w:p w14:paraId="4EC49E34" w14:textId="77777777" w:rsidR="00712B54" w:rsidRPr="00712B54" w:rsidRDefault="00712B54" w:rsidP="00712B54">
      <w:pPr>
        <w:numPr>
          <w:ilvl w:val="0"/>
          <w:numId w:val="17"/>
        </w:numPr>
        <w:spacing w:after="0"/>
      </w:pPr>
      <w:r w:rsidRPr="00712B54">
        <w:t xml:space="preserve">Erfahrung in der Öffentlichkeitsarbeit und </w:t>
      </w:r>
      <w:proofErr w:type="spellStart"/>
      <w:r w:rsidRPr="00712B54">
        <w:t>Social</w:t>
      </w:r>
      <w:proofErr w:type="spellEnd"/>
      <w:r w:rsidRPr="00712B54">
        <w:t>-Media-Kommunikation sowie ein gutes Gespür für zielgruppengerechte Inhalte</w:t>
      </w:r>
    </w:p>
    <w:p w14:paraId="67F61691" w14:textId="77777777" w:rsidR="00712B54" w:rsidRPr="00712B54" w:rsidRDefault="00712B54" w:rsidP="00712B54">
      <w:pPr>
        <w:numPr>
          <w:ilvl w:val="0"/>
          <w:numId w:val="17"/>
        </w:numPr>
        <w:spacing w:after="0"/>
      </w:pPr>
      <w:r w:rsidRPr="00712B54">
        <w:t>Interesse an Nachhaltigkeit und idealerweise erste Erfahrungen in diesem Themenfeld</w:t>
      </w:r>
    </w:p>
    <w:p w14:paraId="66CCA52B" w14:textId="77777777" w:rsidR="00712B54" w:rsidRPr="00712B54" w:rsidRDefault="00712B54" w:rsidP="00712B54">
      <w:pPr>
        <w:numPr>
          <w:ilvl w:val="0"/>
          <w:numId w:val="17"/>
        </w:numPr>
        <w:spacing w:after="0"/>
      </w:pPr>
      <w:r w:rsidRPr="00712B54">
        <w:t>Begeisterung für Sport und Vereinsarbeit sowie Interesse an den Strukturen des organisierten Sports</w:t>
      </w:r>
    </w:p>
    <w:p w14:paraId="53E9636C" w14:textId="77777777" w:rsidR="00712B54" w:rsidRPr="00712B54" w:rsidRDefault="00712B54" w:rsidP="00712B54">
      <w:pPr>
        <w:numPr>
          <w:ilvl w:val="0"/>
          <w:numId w:val="17"/>
        </w:numPr>
        <w:spacing w:after="0"/>
      </w:pPr>
      <w:r w:rsidRPr="00712B54">
        <w:t>Eine selbstständige, zuverlässige und strukturierte Arbeitsweise mit einem hohen Maß an Eigeninitiative</w:t>
      </w:r>
    </w:p>
    <w:p w14:paraId="3B98094A" w14:textId="77777777" w:rsidR="00712B54" w:rsidRPr="00712B54" w:rsidRDefault="00712B54" w:rsidP="00712B54">
      <w:pPr>
        <w:numPr>
          <w:ilvl w:val="0"/>
          <w:numId w:val="17"/>
        </w:numPr>
        <w:spacing w:after="0"/>
      </w:pPr>
      <w:r w:rsidRPr="00712B54">
        <w:t>Ein sicheres und professionelles Auftreten sowie Freude an Kommunikation und Netzwerkarbeit</w:t>
      </w:r>
    </w:p>
    <w:p w14:paraId="52A93AAB" w14:textId="77777777" w:rsidR="00712B54" w:rsidRPr="00712B54" w:rsidRDefault="00712B54" w:rsidP="00712B54">
      <w:pPr>
        <w:numPr>
          <w:ilvl w:val="0"/>
          <w:numId w:val="17"/>
        </w:numPr>
        <w:spacing w:after="0"/>
      </w:pPr>
      <w:r w:rsidRPr="00712B54">
        <w:t>Interesse an Weiterbildungen zum Thema Nachhaltigkeit im Sport</w:t>
      </w:r>
    </w:p>
    <w:p w14:paraId="413C8358" w14:textId="77777777" w:rsidR="00712B54" w:rsidRPr="00712B54" w:rsidRDefault="00712B54" w:rsidP="00712B54">
      <w:pPr>
        <w:numPr>
          <w:ilvl w:val="0"/>
          <w:numId w:val="17"/>
        </w:numPr>
        <w:spacing w:after="0"/>
      </w:pPr>
      <w:r w:rsidRPr="00712B54">
        <w:t>Reisebereitschaft innerhalb der brandenburgischen Lausitz sowie Bereitschaft zur Teilnahme an gelegentlichen (Sport-)Veranstaltungen außerhalb regulärer Bürozeiten</w:t>
      </w:r>
    </w:p>
    <w:p w14:paraId="6F540A7D" w14:textId="6F7C0666" w:rsidR="001B5FF0" w:rsidRDefault="00712B54" w:rsidP="001B3F14">
      <w:pPr>
        <w:spacing w:after="0"/>
      </w:pPr>
      <w:r>
        <w:br/>
      </w:r>
      <w:r w:rsidR="001B5FF0">
        <w:t>In unserem</w:t>
      </w:r>
      <w:r w:rsidR="00CF4123">
        <w:t xml:space="preserve"> Team sind die vielfältigsten Erfahrungen, Begabungen und Charaktere vertreten und davon wollen wir noch mehr!</w:t>
      </w:r>
    </w:p>
    <w:p w14:paraId="7371154B" w14:textId="007B8B91" w:rsidR="00CF4123" w:rsidRDefault="00CF4123" w:rsidP="001B3F14">
      <w:pPr>
        <w:spacing w:after="0"/>
      </w:pPr>
      <w:r>
        <w:t>Diversität im Team ist uns wichtig. Wir freuen uns über alle Bewerbungen, unabhängig von Hautfarbe, Religion, Herkunft, Geschlechtsidentität, sexueller Orientierung, (</w:t>
      </w:r>
      <w:proofErr w:type="spellStart"/>
      <w:r>
        <w:t>un</w:t>
      </w:r>
      <w:proofErr w:type="spellEnd"/>
      <w:r>
        <w:t>)sichtbarer Behinderungen oder Alter.</w:t>
      </w:r>
    </w:p>
    <w:p w14:paraId="6B013DF7" w14:textId="77777777" w:rsidR="001B3F14" w:rsidRDefault="001B3F14" w:rsidP="001B3F14">
      <w:pPr>
        <w:spacing w:after="0"/>
      </w:pPr>
    </w:p>
    <w:p w14:paraId="3800ED21" w14:textId="5B218BB7" w:rsidR="001B3F14" w:rsidRPr="003D6585" w:rsidRDefault="001B3F14" w:rsidP="001B3F14">
      <w:pPr>
        <w:rPr>
          <w:b/>
          <w:bCs/>
          <w:sz w:val="24"/>
          <w:szCs w:val="24"/>
          <w:u w:val="single"/>
        </w:rPr>
      </w:pPr>
      <w:r w:rsidRPr="003D6585">
        <w:rPr>
          <w:b/>
          <w:bCs/>
          <w:sz w:val="24"/>
          <w:szCs w:val="24"/>
          <w:u w:val="single"/>
        </w:rPr>
        <w:t xml:space="preserve">Was </w:t>
      </w:r>
      <w:r>
        <w:rPr>
          <w:b/>
          <w:bCs/>
          <w:sz w:val="24"/>
          <w:szCs w:val="24"/>
          <w:u w:val="single"/>
        </w:rPr>
        <w:t>bieten wir Ihnen</w:t>
      </w:r>
      <w:r w:rsidRPr="003D6585">
        <w:rPr>
          <w:b/>
          <w:bCs/>
          <w:sz w:val="24"/>
          <w:szCs w:val="24"/>
          <w:u w:val="single"/>
        </w:rPr>
        <w:t>:</w:t>
      </w:r>
    </w:p>
    <w:p w14:paraId="58DE296F" w14:textId="22395E5A" w:rsidR="001B3F14" w:rsidRDefault="00DA730F" w:rsidP="001B3F14">
      <w:pPr>
        <w:pStyle w:val="Listenabsatz"/>
        <w:numPr>
          <w:ilvl w:val="0"/>
          <w:numId w:val="15"/>
        </w:numPr>
        <w:spacing w:after="0"/>
      </w:pPr>
      <w:r>
        <w:t>Befristete Vollzeitanstellung bis 31.12.2028 (Verlängerung angedacht)</w:t>
      </w:r>
    </w:p>
    <w:p w14:paraId="1EDF927C" w14:textId="5464F211" w:rsidR="0042180E" w:rsidRDefault="000B4345" w:rsidP="0042180E">
      <w:pPr>
        <w:pStyle w:val="Listenabsatz"/>
        <w:numPr>
          <w:ilvl w:val="0"/>
          <w:numId w:val="15"/>
        </w:numPr>
        <w:spacing w:after="0"/>
      </w:pPr>
      <w:r>
        <w:t>Aufbau der Nachhaltigen Sportregion Lausitz</w:t>
      </w:r>
    </w:p>
    <w:p w14:paraId="4C9B9F66" w14:textId="042447FE" w:rsidR="004E39F5" w:rsidRDefault="004E39F5" w:rsidP="001B3F14">
      <w:pPr>
        <w:pStyle w:val="Listenabsatz"/>
        <w:numPr>
          <w:ilvl w:val="0"/>
          <w:numId w:val="15"/>
        </w:numPr>
        <w:spacing w:after="0"/>
      </w:pPr>
      <w:r>
        <w:t>Eigenständiges Arbeiten und viele Gestaltungsfreiheiten</w:t>
      </w:r>
    </w:p>
    <w:p w14:paraId="14479201" w14:textId="2A4B2D28" w:rsidR="0042180E" w:rsidRDefault="0042180E" w:rsidP="001B3F14">
      <w:pPr>
        <w:pStyle w:val="Listenabsatz"/>
        <w:numPr>
          <w:ilvl w:val="0"/>
          <w:numId w:val="15"/>
        </w:numPr>
        <w:spacing w:after="0"/>
      </w:pPr>
      <w:r>
        <w:t>Attraktive Vergütung</w:t>
      </w:r>
    </w:p>
    <w:p w14:paraId="0C6FAF70" w14:textId="428DCDB5" w:rsidR="00DA730F" w:rsidRDefault="00DA730F" w:rsidP="001B3F14">
      <w:pPr>
        <w:pStyle w:val="Listenabsatz"/>
        <w:numPr>
          <w:ilvl w:val="0"/>
          <w:numId w:val="15"/>
        </w:numPr>
        <w:spacing w:after="0"/>
      </w:pPr>
      <w:r>
        <w:t xml:space="preserve">Flache Hierarchien und </w:t>
      </w:r>
      <w:r w:rsidR="004E39F5">
        <w:t>ein junges, agiles Team</w:t>
      </w:r>
    </w:p>
    <w:p w14:paraId="6F821A97" w14:textId="6497C3ED" w:rsidR="000B4345" w:rsidRDefault="000B4345" w:rsidP="001B3F14">
      <w:pPr>
        <w:pStyle w:val="Listenabsatz"/>
        <w:numPr>
          <w:ilvl w:val="0"/>
          <w:numId w:val="15"/>
        </w:numPr>
        <w:spacing w:after="0"/>
      </w:pPr>
      <w:r>
        <w:t>Flexible Arbeitszeiten, hybrid auch im Homeoffice</w:t>
      </w:r>
    </w:p>
    <w:p w14:paraId="2E701D4E" w14:textId="77777777" w:rsidR="00365357" w:rsidRDefault="00365357" w:rsidP="00365357">
      <w:pPr>
        <w:pStyle w:val="Listenabsatz"/>
        <w:spacing w:after="0"/>
      </w:pPr>
    </w:p>
    <w:p w14:paraId="2EA6B63B" w14:textId="77777777" w:rsidR="000B4345" w:rsidRDefault="000B4345" w:rsidP="00365357">
      <w:pPr>
        <w:spacing w:after="0"/>
      </w:pPr>
    </w:p>
    <w:p w14:paraId="65221149" w14:textId="77777777" w:rsidR="00E40677" w:rsidRPr="00E40677" w:rsidRDefault="00E40677" w:rsidP="00E40677">
      <w:pPr>
        <w:spacing w:after="0"/>
      </w:pPr>
      <w:r w:rsidRPr="00E40677">
        <w:t xml:space="preserve">Sie haben Lust, unser Team zu verstärken? </w:t>
      </w:r>
    </w:p>
    <w:p w14:paraId="66FE1780" w14:textId="5CAADEA4" w:rsidR="00E40677" w:rsidRPr="00E40677" w:rsidRDefault="00E40677" w:rsidP="00E40677">
      <w:pPr>
        <w:spacing w:after="0"/>
      </w:pPr>
      <w:r w:rsidRPr="00E40677">
        <w:t xml:space="preserve">Dann senden Sie uns bitte Ihre vollständigen Bewerbungsunterlagen unter Angabe Ihres frühestmöglichen Eintrittstermins per E-Mail in einem PDF-Dokument bis spätestens </w:t>
      </w:r>
      <w:r w:rsidR="0003050D">
        <w:t>30</w:t>
      </w:r>
      <w:r w:rsidR="0074103B">
        <w:t>.0</w:t>
      </w:r>
      <w:r w:rsidR="00712B54">
        <w:t>9</w:t>
      </w:r>
      <w:r w:rsidRPr="00E40677">
        <w:t>.202</w:t>
      </w:r>
      <w:r w:rsidR="00712B54">
        <w:t>6</w:t>
      </w:r>
      <w:r w:rsidRPr="00E40677">
        <w:t xml:space="preserve"> an:</w:t>
      </w:r>
    </w:p>
    <w:p w14:paraId="3CD87E9D" w14:textId="77777777" w:rsidR="00E40677" w:rsidRPr="00E40677" w:rsidRDefault="00E40677" w:rsidP="00E40677">
      <w:pPr>
        <w:spacing w:after="0"/>
      </w:pPr>
    </w:p>
    <w:p w14:paraId="587E2334" w14:textId="43A2CDA6" w:rsidR="00E40677" w:rsidRPr="00712B54" w:rsidRDefault="00712B54" w:rsidP="00E40677">
      <w:pPr>
        <w:spacing w:after="0"/>
        <w:rPr>
          <w:color w:val="4F81BD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2B54">
        <w:rPr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info@zukunft-sportlausitz.de</w:t>
      </w:r>
      <w:bookmarkStart w:id="0" w:name="_GoBack"/>
    </w:p>
    <w:p w14:paraId="7D1379E8" w14:textId="77777777" w:rsidR="00365357" w:rsidRDefault="00365357" w:rsidP="00365357">
      <w:pPr>
        <w:spacing w:after="0"/>
      </w:pPr>
    </w:p>
    <w:bookmarkEnd w:id="0"/>
    <w:p w14:paraId="1B03DD3F" w14:textId="77777777" w:rsidR="00365357" w:rsidRPr="00C212F9" w:rsidRDefault="00365357" w:rsidP="00365357">
      <w:pPr>
        <w:spacing w:after="0"/>
      </w:pPr>
    </w:p>
    <w:sectPr w:rsidR="00365357" w:rsidRPr="00C212F9" w:rsidSect="008D084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3175" w:right="1418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6FB91D" w14:textId="77777777" w:rsidR="00B73341" w:rsidRDefault="00B73341" w:rsidP="005629F0">
      <w:pPr>
        <w:spacing w:after="0" w:line="240" w:lineRule="auto"/>
      </w:pPr>
      <w:r>
        <w:separator/>
      </w:r>
    </w:p>
  </w:endnote>
  <w:endnote w:type="continuationSeparator" w:id="0">
    <w:p w14:paraId="3EACFDC1" w14:textId="77777777" w:rsidR="00B73341" w:rsidRDefault="00B73341" w:rsidP="00562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5685689"/>
      <w:docPartObj>
        <w:docPartGallery w:val="Page Numbers (Bottom of Page)"/>
        <w:docPartUnique/>
      </w:docPartObj>
    </w:sdtPr>
    <w:sdtEndPr/>
    <w:sdtContent>
      <w:sdt>
        <w:sdtPr>
          <w:id w:val="125286857"/>
          <w:docPartObj>
            <w:docPartGallery w:val="Page Numbers (Top of Page)"/>
            <w:docPartUnique/>
          </w:docPartObj>
        </w:sdtPr>
        <w:sdtEndPr/>
        <w:sdtContent>
          <w:p w14:paraId="7608BCC0" w14:textId="20E29FC2" w:rsidR="003C3818" w:rsidRDefault="003C3818">
            <w:pPr>
              <w:pStyle w:val="Fuzeile"/>
            </w:pPr>
            <w:r>
              <w:t>Seite</w:t>
            </w:r>
            <w:r w:rsidRPr="00F62D97">
              <w:t xml:space="preserve"> </w:t>
            </w:r>
            <w:r>
              <w:fldChar w:fldCharType="begin"/>
            </w:r>
            <w:r>
              <w:instrText>PAGE</w:instrText>
            </w:r>
            <w:r>
              <w:fldChar w:fldCharType="separate"/>
            </w:r>
            <w:r w:rsidR="0003050D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Pr="00F62D97">
              <w:t xml:space="preserve"> von </w:t>
            </w:r>
            <w:r>
              <w:fldChar w:fldCharType="begin"/>
            </w:r>
            <w:r>
              <w:instrText>NUMPAGES</w:instrText>
            </w:r>
            <w:r>
              <w:fldChar w:fldCharType="separate"/>
            </w:r>
            <w:r w:rsidR="0003050D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14:paraId="483E10C1" w14:textId="77777777" w:rsidR="003C3818" w:rsidRDefault="003C381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8FD33" w14:textId="2D30D9D0" w:rsidR="003C3818" w:rsidRDefault="003C3818"/>
  <w:p w14:paraId="7C166CC2" w14:textId="77777777" w:rsidR="003C3818" w:rsidRDefault="003C38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690C6A" w14:textId="77777777" w:rsidR="00B73341" w:rsidRDefault="00B73341" w:rsidP="005629F0">
      <w:pPr>
        <w:spacing w:after="0" w:line="240" w:lineRule="auto"/>
      </w:pPr>
      <w:r>
        <w:separator/>
      </w:r>
    </w:p>
  </w:footnote>
  <w:footnote w:type="continuationSeparator" w:id="0">
    <w:p w14:paraId="368C0044" w14:textId="77777777" w:rsidR="00B73341" w:rsidRDefault="00B73341" w:rsidP="00562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E538E" w14:textId="77777777" w:rsidR="003C3818" w:rsidRDefault="003C3818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4B54FEC7" wp14:editId="16BEEAC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0696575"/>
          <wp:effectExtent l="19050" t="0" r="0" b="0"/>
          <wp:wrapNone/>
          <wp:docPr id="8" name="Grafik 2" descr="briefbogen_2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iefbogen_2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5248" cy="106999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60D34" w14:textId="455CE824" w:rsidR="003C3818" w:rsidRDefault="003D6585">
    <w:pPr>
      <w:pStyle w:val="Kopfzeile"/>
      <w:rPr>
        <w:noProof/>
        <w:lang w:eastAsia="de-DE"/>
      </w:rPr>
    </w:pPr>
    <w:r>
      <w:rPr>
        <w:noProof/>
        <w:lang w:eastAsia="de-DE"/>
      </w:rPr>
      <w:drawing>
        <wp:anchor distT="0" distB="0" distL="114300" distR="114300" simplePos="0" relativeHeight="251660288" behindDoc="1" locked="0" layoutInCell="1" allowOverlap="1" wp14:anchorId="376E49C7" wp14:editId="3A6124DE">
          <wp:simplePos x="0" y="0"/>
          <wp:positionH relativeFrom="page">
            <wp:posOffset>-4445</wp:posOffset>
          </wp:positionH>
          <wp:positionV relativeFrom="page">
            <wp:posOffset>-17780</wp:posOffset>
          </wp:positionV>
          <wp:extent cx="7562850" cy="10696575"/>
          <wp:effectExtent l="19050" t="0" r="0" b="0"/>
          <wp:wrapNone/>
          <wp:docPr id="832865634" name="Grafik 2" descr="briefbogen_2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iefbogen_2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850" cy="1069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67A0B13" w14:textId="3004DB46" w:rsidR="003C3818" w:rsidRDefault="003C381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42497"/>
    <w:multiLevelType w:val="hybridMultilevel"/>
    <w:tmpl w:val="D2B029C6"/>
    <w:lvl w:ilvl="0" w:tplc="1354CCC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94BCD"/>
    <w:multiLevelType w:val="hybridMultilevel"/>
    <w:tmpl w:val="578AA4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12D2B"/>
    <w:multiLevelType w:val="hybridMultilevel"/>
    <w:tmpl w:val="B53A004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E95D48"/>
    <w:multiLevelType w:val="hybridMultilevel"/>
    <w:tmpl w:val="51C42FFE"/>
    <w:lvl w:ilvl="0" w:tplc="75129E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E1A7B"/>
    <w:multiLevelType w:val="hybridMultilevel"/>
    <w:tmpl w:val="A9FA56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456C7"/>
    <w:multiLevelType w:val="hybridMultilevel"/>
    <w:tmpl w:val="A5228D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C33AF"/>
    <w:multiLevelType w:val="hybridMultilevel"/>
    <w:tmpl w:val="480EBF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4A1501"/>
    <w:multiLevelType w:val="hybridMultilevel"/>
    <w:tmpl w:val="895E6944"/>
    <w:lvl w:ilvl="0" w:tplc="7DCC5A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82E7EEB"/>
    <w:multiLevelType w:val="multilevel"/>
    <w:tmpl w:val="C1CAF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B60D3A"/>
    <w:multiLevelType w:val="hybridMultilevel"/>
    <w:tmpl w:val="5C4081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F534F"/>
    <w:multiLevelType w:val="hybridMultilevel"/>
    <w:tmpl w:val="7480C8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806501"/>
    <w:multiLevelType w:val="hybridMultilevel"/>
    <w:tmpl w:val="830CE59E"/>
    <w:lvl w:ilvl="0" w:tplc="75129E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04937"/>
    <w:multiLevelType w:val="hybridMultilevel"/>
    <w:tmpl w:val="E24E4C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C52C1A"/>
    <w:multiLevelType w:val="multilevel"/>
    <w:tmpl w:val="1A5EC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716E1A"/>
    <w:multiLevelType w:val="hybridMultilevel"/>
    <w:tmpl w:val="E4285384"/>
    <w:lvl w:ilvl="0" w:tplc="6E60E8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99425B"/>
    <w:multiLevelType w:val="hybridMultilevel"/>
    <w:tmpl w:val="C9F097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0"/>
  </w:num>
  <w:num w:numId="8">
    <w:abstractNumId w:val="12"/>
  </w:num>
  <w:num w:numId="9">
    <w:abstractNumId w:val="7"/>
  </w:num>
  <w:num w:numId="10">
    <w:abstractNumId w:val="3"/>
  </w:num>
  <w:num w:numId="11">
    <w:abstractNumId w:val="3"/>
  </w:num>
  <w:num w:numId="12">
    <w:abstractNumId w:val="11"/>
  </w:num>
  <w:num w:numId="13">
    <w:abstractNumId w:val="15"/>
  </w:num>
  <w:num w:numId="14">
    <w:abstractNumId w:val="5"/>
  </w:num>
  <w:num w:numId="15">
    <w:abstractNumId w:val="1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F0"/>
    <w:rsid w:val="00004019"/>
    <w:rsid w:val="00005622"/>
    <w:rsid w:val="00005A61"/>
    <w:rsid w:val="0002402A"/>
    <w:rsid w:val="00027251"/>
    <w:rsid w:val="0003050D"/>
    <w:rsid w:val="000325A2"/>
    <w:rsid w:val="00033F0B"/>
    <w:rsid w:val="00035FF4"/>
    <w:rsid w:val="000666F0"/>
    <w:rsid w:val="00075F59"/>
    <w:rsid w:val="0008740D"/>
    <w:rsid w:val="00093153"/>
    <w:rsid w:val="000B3DA5"/>
    <w:rsid w:val="000B4345"/>
    <w:rsid w:val="000B7613"/>
    <w:rsid w:val="000C3964"/>
    <w:rsid w:val="000E669F"/>
    <w:rsid w:val="000F08D1"/>
    <w:rsid w:val="00112B0E"/>
    <w:rsid w:val="0011546E"/>
    <w:rsid w:val="001209E5"/>
    <w:rsid w:val="00133399"/>
    <w:rsid w:val="001408E1"/>
    <w:rsid w:val="00153BAC"/>
    <w:rsid w:val="00166E94"/>
    <w:rsid w:val="00196D90"/>
    <w:rsid w:val="00197538"/>
    <w:rsid w:val="001A1B09"/>
    <w:rsid w:val="001A25F4"/>
    <w:rsid w:val="001B3F14"/>
    <w:rsid w:val="001B5EF4"/>
    <w:rsid w:val="001B5FF0"/>
    <w:rsid w:val="001C36C8"/>
    <w:rsid w:val="001D0D48"/>
    <w:rsid w:val="001D0E16"/>
    <w:rsid w:val="001D1BCD"/>
    <w:rsid w:val="002120B8"/>
    <w:rsid w:val="002159F0"/>
    <w:rsid w:val="0021644B"/>
    <w:rsid w:val="00225B24"/>
    <w:rsid w:val="00245AD3"/>
    <w:rsid w:val="002460C4"/>
    <w:rsid w:val="0027619D"/>
    <w:rsid w:val="002772B4"/>
    <w:rsid w:val="002A64B6"/>
    <w:rsid w:val="002A7372"/>
    <w:rsid w:val="002C0142"/>
    <w:rsid w:val="002D7A5D"/>
    <w:rsid w:val="002F1347"/>
    <w:rsid w:val="002F3F6F"/>
    <w:rsid w:val="00307531"/>
    <w:rsid w:val="00316317"/>
    <w:rsid w:val="0032205C"/>
    <w:rsid w:val="00322EDE"/>
    <w:rsid w:val="003264A0"/>
    <w:rsid w:val="00332220"/>
    <w:rsid w:val="003426B5"/>
    <w:rsid w:val="00365357"/>
    <w:rsid w:val="00367195"/>
    <w:rsid w:val="003853CD"/>
    <w:rsid w:val="003954CE"/>
    <w:rsid w:val="00397DF3"/>
    <w:rsid w:val="003A2B4E"/>
    <w:rsid w:val="003B11E2"/>
    <w:rsid w:val="003B30DB"/>
    <w:rsid w:val="003C0882"/>
    <w:rsid w:val="003C3818"/>
    <w:rsid w:val="003D6585"/>
    <w:rsid w:val="003D73A3"/>
    <w:rsid w:val="003F1908"/>
    <w:rsid w:val="00400644"/>
    <w:rsid w:val="00403470"/>
    <w:rsid w:val="0041059C"/>
    <w:rsid w:val="00415710"/>
    <w:rsid w:val="0042180E"/>
    <w:rsid w:val="004352BB"/>
    <w:rsid w:val="00487F0F"/>
    <w:rsid w:val="004A1D54"/>
    <w:rsid w:val="004B464D"/>
    <w:rsid w:val="004D1ABB"/>
    <w:rsid w:val="004E39F5"/>
    <w:rsid w:val="004E5728"/>
    <w:rsid w:val="004F0B66"/>
    <w:rsid w:val="00501A35"/>
    <w:rsid w:val="00506A9F"/>
    <w:rsid w:val="00513DE7"/>
    <w:rsid w:val="00524000"/>
    <w:rsid w:val="00533A6D"/>
    <w:rsid w:val="0054162B"/>
    <w:rsid w:val="00546897"/>
    <w:rsid w:val="00554F38"/>
    <w:rsid w:val="005564B2"/>
    <w:rsid w:val="005629F0"/>
    <w:rsid w:val="00565582"/>
    <w:rsid w:val="005765E8"/>
    <w:rsid w:val="00580721"/>
    <w:rsid w:val="0059604F"/>
    <w:rsid w:val="005B15DF"/>
    <w:rsid w:val="005B3D0F"/>
    <w:rsid w:val="005C4DFD"/>
    <w:rsid w:val="005D4E84"/>
    <w:rsid w:val="005E6B2B"/>
    <w:rsid w:val="0060446C"/>
    <w:rsid w:val="0061062D"/>
    <w:rsid w:val="00614ABA"/>
    <w:rsid w:val="00620481"/>
    <w:rsid w:val="00620871"/>
    <w:rsid w:val="006236E0"/>
    <w:rsid w:val="00643CB1"/>
    <w:rsid w:val="00646EA8"/>
    <w:rsid w:val="00647DA4"/>
    <w:rsid w:val="00672A1C"/>
    <w:rsid w:val="00682944"/>
    <w:rsid w:val="00690A38"/>
    <w:rsid w:val="00691AF9"/>
    <w:rsid w:val="006928FC"/>
    <w:rsid w:val="00695301"/>
    <w:rsid w:val="006A7843"/>
    <w:rsid w:val="006B4B5C"/>
    <w:rsid w:val="006B5C05"/>
    <w:rsid w:val="006C42C5"/>
    <w:rsid w:val="006C4906"/>
    <w:rsid w:val="006C6A0A"/>
    <w:rsid w:val="006D03AD"/>
    <w:rsid w:val="006D3C10"/>
    <w:rsid w:val="006E19F0"/>
    <w:rsid w:val="006E215A"/>
    <w:rsid w:val="006E2DF6"/>
    <w:rsid w:val="00712B54"/>
    <w:rsid w:val="00717D0B"/>
    <w:rsid w:val="0072191E"/>
    <w:rsid w:val="00722673"/>
    <w:rsid w:val="0074103B"/>
    <w:rsid w:val="00743401"/>
    <w:rsid w:val="00743CBB"/>
    <w:rsid w:val="00773CB8"/>
    <w:rsid w:val="00780FF6"/>
    <w:rsid w:val="00786A39"/>
    <w:rsid w:val="00786BBC"/>
    <w:rsid w:val="007B5E7E"/>
    <w:rsid w:val="007B7068"/>
    <w:rsid w:val="007D4521"/>
    <w:rsid w:val="008031FF"/>
    <w:rsid w:val="00810146"/>
    <w:rsid w:val="00810919"/>
    <w:rsid w:val="0081431C"/>
    <w:rsid w:val="00820094"/>
    <w:rsid w:val="00856A66"/>
    <w:rsid w:val="008830E3"/>
    <w:rsid w:val="00896745"/>
    <w:rsid w:val="008976B2"/>
    <w:rsid w:val="008A3740"/>
    <w:rsid w:val="008B560F"/>
    <w:rsid w:val="008C0282"/>
    <w:rsid w:val="008D0848"/>
    <w:rsid w:val="008D08EE"/>
    <w:rsid w:val="008D4935"/>
    <w:rsid w:val="008E5F22"/>
    <w:rsid w:val="009151EB"/>
    <w:rsid w:val="009214E2"/>
    <w:rsid w:val="0093066F"/>
    <w:rsid w:val="009309BC"/>
    <w:rsid w:val="009326ED"/>
    <w:rsid w:val="00950740"/>
    <w:rsid w:val="00952599"/>
    <w:rsid w:val="00985B3C"/>
    <w:rsid w:val="00993932"/>
    <w:rsid w:val="00997CC7"/>
    <w:rsid w:val="009A5A0C"/>
    <w:rsid w:val="009B07A4"/>
    <w:rsid w:val="009B2FAB"/>
    <w:rsid w:val="009B6F4C"/>
    <w:rsid w:val="009B7A46"/>
    <w:rsid w:val="009C71BD"/>
    <w:rsid w:val="009D2CBE"/>
    <w:rsid w:val="009F1421"/>
    <w:rsid w:val="009F3843"/>
    <w:rsid w:val="009F5071"/>
    <w:rsid w:val="009F5D1C"/>
    <w:rsid w:val="00A107BD"/>
    <w:rsid w:val="00A17F46"/>
    <w:rsid w:val="00A33141"/>
    <w:rsid w:val="00A33868"/>
    <w:rsid w:val="00A40C8B"/>
    <w:rsid w:val="00A50AAA"/>
    <w:rsid w:val="00A5372A"/>
    <w:rsid w:val="00A74AE3"/>
    <w:rsid w:val="00A82485"/>
    <w:rsid w:val="00A84E75"/>
    <w:rsid w:val="00AD74EB"/>
    <w:rsid w:val="00AE1760"/>
    <w:rsid w:val="00AE332F"/>
    <w:rsid w:val="00AE5D73"/>
    <w:rsid w:val="00AF0EE6"/>
    <w:rsid w:val="00B02308"/>
    <w:rsid w:val="00B03F0C"/>
    <w:rsid w:val="00B154D9"/>
    <w:rsid w:val="00B2779B"/>
    <w:rsid w:val="00B35317"/>
    <w:rsid w:val="00B63079"/>
    <w:rsid w:val="00B676A6"/>
    <w:rsid w:val="00B73341"/>
    <w:rsid w:val="00B805DF"/>
    <w:rsid w:val="00B92053"/>
    <w:rsid w:val="00B93230"/>
    <w:rsid w:val="00BA420E"/>
    <w:rsid w:val="00BE172D"/>
    <w:rsid w:val="00BE1C8E"/>
    <w:rsid w:val="00BE7160"/>
    <w:rsid w:val="00BF0806"/>
    <w:rsid w:val="00BF3846"/>
    <w:rsid w:val="00C14AC4"/>
    <w:rsid w:val="00C212F9"/>
    <w:rsid w:val="00C4068F"/>
    <w:rsid w:val="00C41BED"/>
    <w:rsid w:val="00C63F79"/>
    <w:rsid w:val="00C65C0F"/>
    <w:rsid w:val="00C67177"/>
    <w:rsid w:val="00C749A5"/>
    <w:rsid w:val="00C76475"/>
    <w:rsid w:val="00C81775"/>
    <w:rsid w:val="00CC1DD3"/>
    <w:rsid w:val="00CC445D"/>
    <w:rsid w:val="00CC6A89"/>
    <w:rsid w:val="00CD2499"/>
    <w:rsid w:val="00CD604E"/>
    <w:rsid w:val="00CD67D9"/>
    <w:rsid w:val="00CD7079"/>
    <w:rsid w:val="00CE1F17"/>
    <w:rsid w:val="00CF4123"/>
    <w:rsid w:val="00CF5EAE"/>
    <w:rsid w:val="00D35604"/>
    <w:rsid w:val="00D573A4"/>
    <w:rsid w:val="00D57561"/>
    <w:rsid w:val="00D84C52"/>
    <w:rsid w:val="00D86F1F"/>
    <w:rsid w:val="00D87EFC"/>
    <w:rsid w:val="00DA730F"/>
    <w:rsid w:val="00DB2117"/>
    <w:rsid w:val="00DB46D9"/>
    <w:rsid w:val="00DC4D0F"/>
    <w:rsid w:val="00E1782B"/>
    <w:rsid w:val="00E22256"/>
    <w:rsid w:val="00E25595"/>
    <w:rsid w:val="00E40677"/>
    <w:rsid w:val="00E50176"/>
    <w:rsid w:val="00E7073C"/>
    <w:rsid w:val="00E9403B"/>
    <w:rsid w:val="00E94323"/>
    <w:rsid w:val="00EA199B"/>
    <w:rsid w:val="00EA3C9D"/>
    <w:rsid w:val="00EB3A7D"/>
    <w:rsid w:val="00EB3DF7"/>
    <w:rsid w:val="00ED196D"/>
    <w:rsid w:val="00ED1EB1"/>
    <w:rsid w:val="00ED4821"/>
    <w:rsid w:val="00ED5289"/>
    <w:rsid w:val="00EF07A2"/>
    <w:rsid w:val="00F20751"/>
    <w:rsid w:val="00F219EE"/>
    <w:rsid w:val="00F41CE5"/>
    <w:rsid w:val="00F62D97"/>
    <w:rsid w:val="00F864E7"/>
    <w:rsid w:val="00F9256C"/>
    <w:rsid w:val="00F9259F"/>
    <w:rsid w:val="00FA30A7"/>
    <w:rsid w:val="00FC167C"/>
    <w:rsid w:val="00FC6A70"/>
    <w:rsid w:val="00FD421D"/>
    <w:rsid w:val="00FD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52613B"/>
  <w15:docId w15:val="{C1600477-8DF4-4B8F-B6F2-972801D2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D4935"/>
  </w:style>
  <w:style w:type="paragraph" w:styleId="berschrift1">
    <w:name w:val="heading 1"/>
    <w:basedOn w:val="Standard"/>
    <w:next w:val="Standard"/>
    <w:link w:val="berschrift1Zchn"/>
    <w:uiPriority w:val="9"/>
    <w:qFormat/>
    <w:rsid w:val="008031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220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qFormat/>
    <w:rsid w:val="0059604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62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629F0"/>
  </w:style>
  <w:style w:type="paragraph" w:styleId="Fuzeile">
    <w:name w:val="footer"/>
    <w:basedOn w:val="Standard"/>
    <w:link w:val="FuzeileZchn"/>
    <w:uiPriority w:val="99"/>
    <w:unhideWhenUsed/>
    <w:rsid w:val="00562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629F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2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29F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C4DFD"/>
    <w:pPr>
      <w:ind w:left="720"/>
      <w:contextualSpacing/>
    </w:pPr>
  </w:style>
  <w:style w:type="character" w:styleId="Hyperlink">
    <w:name w:val="Hyperlink"/>
    <w:rsid w:val="00B02308"/>
    <w:rPr>
      <w:color w:val="0000FF"/>
      <w:u w:val="single"/>
    </w:rPr>
  </w:style>
  <w:style w:type="character" w:customStyle="1" w:styleId="berschrift3Zchn">
    <w:name w:val="Überschrift 3 Zchn"/>
    <w:basedOn w:val="Absatz-Standardschriftart"/>
    <w:link w:val="berschrift3"/>
    <w:rsid w:val="0059604F"/>
    <w:rPr>
      <w:rFonts w:ascii="Arial" w:eastAsia="Times New Roman" w:hAnsi="Arial" w:cs="Arial"/>
      <w:b/>
      <w:bCs/>
      <w:sz w:val="26"/>
      <w:szCs w:val="26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220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tandardWeb">
    <w:name w:val="Normal (Web)"/>
    <w:basedOn w:val="Standard"/>
    <w:uiPriority w:val="99"/>
    <w:semiHidden/>
    <w:unhideWhenUsed/>
    <w:rsid w:val="00322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7D4521"/>
    <w:rPr>
      <w:color w:val="800080" w:themeColor="followedHyperlink"/>
      <w:u w:val="single"/>
    </w:rPr>
  </w:style>
  <w:style w:type="paragraph" w:styleId="KeinLeerraum">
    <w:name w:val="No Spacing"/>
    <w:link w:val="KeinLeerraumZchn"/>
    <w:uiPriority w:val="1"/>
    <w:qFormat/>
    <w:rsid w:val="00F62D97"/>
    <w:pPr>
      <w:spacing w:after="0" w:line="240" w:lineRule="auto"/>
    </w:pPr>
    <w:rPr>
      <w:rFonts w:eastAsiaTheme="minorEastAsia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F62D97"/>
    <w:rPr>
      <w:rFonts w:eastAsiaTheme="minorEastAsia"/>
    </w:rPr>
  </w:style>
  <w:style w:type="paragraph" w:styleId="berarbeitung">
    <w:name w:val="Revision"/>
    <w:hidden/>
    <w:uiPriority w:val="99"/>
    <w:semiHidden/>
    <w:rsid w:val="00C76475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C7647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7647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7647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7647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76475"/>
    <w:rPr>
      <w:b/>
      <w:bCs/>
      <w:sz w:val="20"/>
      <w:szCs w:val="20"/>
    </w:rPr>
  </w:style>
  <w:style w:type="character" w:customStyle="1" w:styleId="text">
    <w:name w:val="text"/>
    <w:basedOn w:val="Absatz-Standardschriftart"/>
    <w:rsid w:val="00506A9F"/>
  </w:style>
  <w:style w:type="character" w:customStyle="1" w:styleId="berschrift1Zchn">
    <w:name w:val="Überschrift 1 Zchn"/>
    <w:basedOn w:val="Absatz-Standardschriftart"/>
    <w:link w:val="berschrift1"/>
    <w:uiPriority w:val="9"/>
    <w:rsid w:val="008031F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3653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3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0740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504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4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5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3065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883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0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1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290C0C-5DD6-49E5-8325-DB81FB876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2990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Frost-RL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 Hoffmann</dc:creator>
  <cp:lastModifiedBy>Tim Fobe</cp:lastModifiedBy>
  <cp:revision>3</cp:revision>
  <cp:lastPrinted>2025-04-24T06:47:00Z</cp:lastPrinted>
  <dcterms:created xsi:type="dcterms:W3CDTF">2026-09-04T10:22:00Z</dcterms:created>
  <dcterms:modified xsi:type="dcterms:W3CDTF">2026-09-04T10:34:00Z</dcterms:modified>
</cp:coreProperties>
</file>